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215 Disco-Freestyle Юси(IDF) Соло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1/2 фіналу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Обрати 6 учасників</w:t>
      </w:r>
    </w:p>
    <w:p>
      <w:pPr/>
      <w:r>
        <w:rPr/>
        <w:t xml:space="preserve"/>
      </w:r>
    </w:p>
    <w:p>
      <w:pPr/>
      <w:r>
        <w:rPr>
          <w:sz w:val="24"/>
          <w:szCs w:val="24"/>
        </w:rPr>
        <w:t xml:space="preserve">Обрано: 56, 63, 78, 39, 179, 153, 163</w:t>
      </w:r>
    </w:p>
    <w:p>
      <w:pPr/>
      <w:r>
        <w:rPr/>
        <w:t xml:space="preserve"/>
      </w:r>
    </w:p>
    <w:tbl>
      <w:tblGrid>
        <w:gridCol w:w="1000" w:type="dxa"/>
        <w:gridCol w:w="1000" w:type="dxa"/>
        <w:gridCol w:w="6000" w:type="dxa"/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center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№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Балл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B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D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E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F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H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1-3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56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Герценберг Юлія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1-3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78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Шульга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1-3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63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Ковальова Зоряна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4-5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Будко Варвара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4-5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179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Бережна Ксенiя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6-7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153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Михайлик Мирослава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6-7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163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Сароян Єва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70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Олексюк Наталя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9-10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136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Варченко Дар`я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9-10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254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Гончаренко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Будко Варвара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FlexX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Герценберг Юлія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ACROBATIC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Олексюк Наталя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Шульга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Ковальова Зоряна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Варченко Дар`я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Михайлик Мирослава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Сароян Єва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Бережна Ксенiя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Імпульс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Гончаренко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</w:tbl>
    <w:sectPr>
      <w:pgSz w:orient="landscape" w:w="16837.79527559055" w:h="11905.511811023622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2026-05-18T08:46:34+00:00</dcterms:created>
  <dcterms:modified xsi:type="dcterms:W3CDTF">2026-05-18T08:46:34+00:00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